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                               </w:t>
      </w:r>
      <w:r w:rsidRPr="00CA2EC2">
        <w:rPr>
          <w:rFonts w:ascii="Times New Roman" w:eastAsia="Times New Roman" w:hAnsi="Times New Roman" w:cs="Times New Roman"/>
          <w:b/>
          <w:i/>
          <w:lang w:eastAsia="ru-RU"/>
        </w:rPr>
        <w:t>Утверждаю</w:t>
      </w:r>
    </w:p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CA2EC2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    Заведующий МАДОУ № 50</w:t>
      </w:r>
    </w:p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CA2EC2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   ______________   Ющенко О.Б.</w:t>
      </w:r>
    </w:p>
    <w:p w:rsidR="00D8403D" w:rsidRPr="00CA2EC2" w:rsidRDefault="00D8403D" w:rsidP="00D840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CA2EC2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                      «___» _____________________ </w:t>
      </w:r>
      <w:proofErr w:type="gramStart"/>
      <w:r w:rsidRPr="00CA2EC2">
        <w:rPr>
          <w:rFonts w:ascii="Times New Roman" w:eastAsia="Times New Roman" w:hAnsi="Times New Roman" w:cs="Times New Roman"/>
          <w:i/>
          <w:lang w:eastAsia="ru-RU"/>
        </w:rPr>
        <w:t>г</w:t>
      </w:r>
      <w:proofErr w:type="gramEnd"/>
      <w:r w:rsidRPr="00CA2EC2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D8403D" w:rsidRDefault="00D8403D" w:rsidP="000843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8403D" w:rsidRDefault="00D8403D" w:rsidP="000843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84364" w:rsidRPr="00411C98" w:rsidRDefault="00411C98" w:rsidP="000843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084364" w:rsidRPr="00411C98">
        <w:rPr>
          <w:rFonts w:ascii="Times New Roman" w:hAnsi="Times New Roman" w:cs="Times New Roman"/>
          <w:bCs/>
          <w:sz w:val="24"/>
          <w:szCs w:val="24"/>
        </w:rPr>
        <w:t>лан методической работы с педагогами на тему</w:t>
      </w:r>
    </w:p>
    <w:p w:rsidR="00084364" w:rsidRDefault="00084364" w:rsidP="000843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B56">
        <w:rPr>
          <w:rFonts w:ascii="Times New Roman" w:hAnsi="Times New Roman" w:cs="Times New Roman"/>
          <w:b/>
          <w:bCs/>
          <w:sz w:val="24"/>
          <w:szCs w:val="24"/>
        </w:rPr>
        <w:t xml:space="preserve">"Правила </w:t>
      </w:r>
      <w:r>
        <w:rPr>
          <w:rFonts w:ascii="Times New Roman" w:hAnsi="Times New Roman" w:cs="Times New Roman"/>
          <w:b/>
          <w:bCs/>
          <w:sz w:val="24"/>
          <w:szCs w:val="24"/>
        </w:rPr>
        <w:t>безопасного поведения на дороге»</w:t>
      </w:r>
    </w:p>
    <w:p w:rsidR="00084364" w:rsidRDefault="00084364" w:rsidP="000843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1C98">
        <w:rPr>
          <w:rFonts w:ascii="Times New Roman" w:hAnsi="Times New Roman" w:cs="Times New Roman"/>
          <w:bCs/>
          <w:sz w:val="24"/>
          <w:szCs w:val="24"/>
        </w:rPr>
        <w:t>в рамках проекта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Мобильная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автоплощадка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84364" w:rsidRPr="00411C98" w:rsidRDefault="00084364" w:rsidP="000843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11C98">
        <w:rPr>
          <w:rFonts w:ascii="Times New Roman" w:hAnsi="Times New Roman" w:cs="Times New Roman"/>
          <w:bCs/>
          <w:sz w:val="24"/>
          <w:szCs w:val="24"/>
        </w:rPr>
        <w:t>(</w:t>
      </w:r>
      <w:r w:rsidR="0040414E" w:rsidRPr="00411C98">
        <w:rPr>
          <w:rFonts w:ascii="Times New Roman" w:hAnsi="Times New Roman" w:cs="Times New Roman"/>
          <w:bCs/>
          <w:sz w:val="24"/>
          <w:szCs w:val="24"/>
        </w:rPr>
        <w:t>срок реализации- 2 месяца</w:t>
      </w:r>
      <w:r w:rsidR="00411C98">
        <w:rPr>
          <w:rFonts w:ascii="Times New Roman" w:hAnsi="Times New Roman" w:cs="Times New Roman"/>
          <w:bCs/>
          <w:sz w:val="24"/>
          <w:szCs w:val="24"/>
        </w:rPr>
        <w:t xml:space="preserve"> 3 недели</w:t>
      </w:r>
      <w:r w:rsidR="0040414E" w:rsidRPr="00411C9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11C98">
        <w:rPr>
          <w:rFonts w:ascii="Times New Roman" w:hAnsi="Times New Roman" w:cs="Times New Roman"/>
          <w:bCs/>
          <w:sz w:val="24"/>
          <w:szCs w:val="24"/>
        </w:rPr>
        <w:t>03</w:t>
      </w:r>
      <w:r w:rsidRPr="00411C98">
        <w:rPr>
          <w:rFonts w:ascii="Times New Roman" w:hAnsi="Times New Roman" w:cs="Times New Roman"/>
          <w:bCs/>
          <w:sz w:val="24"/>
          <w:szCs w:val="24"/>
        </w:rPr>
        <w:t>.09 –</w:t>
      </w:r>
      <w:r w:rsidR="00411C98">
        <w:rPr>
          <w:rFonts w:ascii="Times New Roman" w:hAnsi="Times New Roman" w:cs="Times New Roman"/>
          <w:bCs/>
          <w:sz w:val="24"/>
          <w:szCs w:val="24"/>
        </w:rPr>
        <w:t xml:space="preserve"> 22</w:t>
      </w:r>
      <w:r w:rsidRPr="00411C98">
        <w:rPr>
          <w:rFonts w:ascii="Times New Roman" w:hAnsi="Times New Roman" w:cs="Times New Roman"/>
          <w:bCs/>
          <w:sz w:val="24"/>
          <w:szCs w:val="24"/>
        </w:rPr>
        <w:t>.11. 2018)</w:t>
      </w:r>
    </w:p>
    <w:p w:rsidR="00596084" w:rsidRPr="00084364" w:rsidRDefault="00596084" w:rsidP="0008436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3544"/>
        <w:gridCol w:w="3118"/>
        <w:gridCol w:w="2050"/>
      </w:tblGrid>
      <w:tr w:rsidR="00084364" w:rsidRPr="00084364" w:rsidTr="00CE2F77">
        <w:tc>
          <w:tcPr>
            <w:tcW w:w="1276" w:type="dxa"/>
          </w:tcPr>
          <w:p w:rsidR="00084364" w:rsidRPr="00084364" w:rsidRDefault="0008436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</w:t>
            </w:r>
          </w:p>
        </w:tc>
        <w:tc>
          <w:tcPr>
            <w:tcW w:w="3544" w:type="dxa"/>
          </w:tcPr>
          <w:p w:rsidR="00084364" w:rsidRPr="00084364" w:rsidRDefault="00084364" w:rsidP="00084364">
            <w:pPr>
              <w:tabs>
                <w:tab w:val="right" w:pos="332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3118" w:type="dxa"/>
          </w:tcPr>
          <w:p w:rsidR="00084364" w:rsidRPr="00084364" w:rsidRDefault="0008436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работы</w:t>
            </w:r>
          </w:p>
        </w:tc>
        <w:tc>
          <w:tcPr>
            <w:tcW w:w="2050" w:type="dxa"/>
          </w:tcPr>
          <w:p w:rsidR="00084364" w:rsidRPr="00084364" w:rsidRDefault="0008436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CE2F77" w:rsidRPr="00084364" w:rsidTr="00534C66">
        <w:tc>
          <w:tcPr>
            <w:tcW w:w="9988" w:type="dxa"/>
            <w:gridSpan w:val="4"/>
          </w:tcPr>
          <w:p w:rsidR="00CE2F77" w:rsidRPr="00CE2F77" w:rsidRDefault="00CE2F77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2F7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596084" w:rsidRPr="00596084" w:rsidTr="00CE2F77">
        <w:tc>
          <w:tcPr>
            <w:tcW w:w="1276" w:type="dxa"/>
          </w:tcPr>
          <w:p w:rsidR="00596084" w:rsidRDefault="0059608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 w:rsidR="00061A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="00061A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596084" w:rsidRDefault="00596084" w:rsidP="00CE2F77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Анализ </w:t>
            </w:r>
            <w:r w:rsidRPr="00C479E8">
              <w:rPr>
                <w:rFonts w:ascii="Times New Roman" w:hAnsi="Times New Roman" w:cs="Times New Roman"/>
                <w:color w:val="000000"/>
              </w:rPr>
              <w:t xml:space="preserve"> состояния оснащения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уголков безопасности в группах, подбор методической литературы</w:t>
            </w:r>
            <w:r w:rsidRPr="008F309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118" w:type="dxa"/>
          </w:tcPr>
          <w:p w:rsidR="00596084" w:rsidRDefault="00596084" w:rsidP="00404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Обход групповых комнат</w:t>
            </w:r>
          </w:p>
        </w:tc>
        <w:tc>
          <w:tcPr>
            <w:tcW w:w="2050" w:type="dxa"/>
          </w:tcPr>
          <w:p w:rsidR="00596084" w:rsidRDefault="00596084" w:rsidP="00596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Default="00596084" w:rsidP="00596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596084" w:rsidTr="00CE2F77">
        <w:tc>
          <w:tcPr>
            <w:tcW w:w="1276" w:type="dxa"/>
          </w:tcPr>
          <w:p w:rsidR="00596084" w:rsidRPr="0040414E" w:rsidRDefault="00596084" w:rsidP="00F96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061A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061A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596084" w:rsidRPr="0040414E" w:rsidRDefault="00596084" w:rsidP="00F969BD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«Мобильная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автоплощадка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596084" w:rsidRPr="0040414E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плана-проекта</w:t>
            </w:r>
          </w:p>
        </w:tc>
        <w:tc>
          <w:tcPr>
            <w:tcW w:w="2050" w:type="dxa"/>
          </w:tcPr>
          <w:p w:rsidR="00596084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Pr="0040414E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084364" w:rsidTr="00CE2F77">
        <w:tc>
          <w:tcPr>
            <w:tcW w:w="1276" w:type="dxa"/>
          </w:tcPr>
          <w:p w:rsidR="00596084" w:rsidRPr="0040414E" w:rsidRDefault="0059608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3544" w:type="dxa"/>
          </w:tcPr>
          <w:p w:rsidR="00596084" w:rsidRDefault="00596084" w:rsidP="0040414E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«Мобильная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автоплощадка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596084" w:rsidRPr="0040414E" w:rsidRDefault="00596084" w:rsidP="004041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проекта</w:t>
            </w:r>
          </w:p>
        </w:tc>
        <w:tc>
          <w:tcPr>
            <w:tcW w:w="2050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CE2F77" w:rsidTr="00CE2F77">
        <w:tc>
          <w:tcPr>
            <w:tcW w:w="1276" w:type="dxa"/>
          </w:tcPr>
          <w:p w:rsidR="00596084" w:rsidRPr="0040414E" w:rsidRDefault="0059608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3544" w:type="dxa"/>
          </w:tcPr>
          <w:p w:rsidR="00596084" w:rsidRPr="0040414E" w:rsidRDefault="00596084" w:rsidP="0040414E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и обсуждение проекта «Мобильная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автоплощадка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596084" w:rsidRPr="00CE2F77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Организационная встреча с педагогами</w:t>
            </w:r>
          </w:p>
        </w:tc>
        <w:tc>
          <w:tcPr>
            <w:tcW w:w="2050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Pr="00CE2F77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CE2F77" w:rsidTr="00CE2F77">
        <w:tc>
          <w:tcPr>
            <w:tcW w:w="1276" w:type="dxa"/>
          </w:tcPr>
          <w:p w:rsidR="00596084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084" w:rsidRPr="00F83B56" w:rsidRDefault="00596084" w:rsidP="00F969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24 - 28</w:t>
            </w:r>
          </w:p>
        </w:tc>
        <w:tc>
          <w:tcPr>
            <w:tcW w:w="3544" w:type="dxa"/>
          </w:tcPr>
          <w:p w:rsidR="00596084" w:rsidRPr="00F83B56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жизнедеятельности, правила дорожного движения</w:t>
            </w:r>
          </w:p>
        </w:tc>
        <w:tc>
          <w:tcPr>
            <w:tcW w:w="3118" w:type="dxa"/>
          </w:tcPr>
          <w:p w:rsidR="00596084" w:rsidRPr="00F83B56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Выставка и обзор литературы</w:t>
            </w:r>
          </w:p>
        </w:tc>
        <w:tc>
          <w:tcPr>
            <w:tcW w:w="2050" w:type="dxa"/>
          </w:tcPr>
          <w:p w:rsidR="00596084" w:rsidRPr="00F83B56" w:rsidRDefault="0059608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воспитатель, воспитатели групп</w:t>
            </w:r>
          </w:p>
        </w:tc>
      </w:tr>
      <w:tr w:rsidR="00596084" w:rsidRPr="00CE2F77" w:rsidTr="00CE2F77">
        <w:tc>
          <w:tcPr>
            <w:tcW w:w="1276" w:type="dxa"/>
          </w:tcPr>
          <w:p w:rsidR="00596084" w:rsidRPr="0040414E" w:rsidRDefault="00596084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544" w:type="dxa"/>
          </w:tcPr>
          <w:p w:rsidR="00596084" w:rsidRPr="002C6D80" w:rsidRDefault="002C6D80" w:rsidP="0040414E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6D80">
              <w:rPr>
                <w:rFonts w:ascii="Times New Roman" w:hAnsi="Times New Roman" w:cs="Times New Roman"/>
                <w:sz w:val="24"/>
                <w:szCs w:val="24"/>
              </w:rPr>
              <w:t>Согласование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6D80">
              <w:rPr>
                <w:rFonts w:ascii="Times New Roman" w:hAnsi="Times New Roman" w:cs="Times New Roman"/>
                <w:sz w:val="24"/>
                <w:szCs w:val="24"/>
              </w:rPr>
              <w:t xml:space="preserve">-проекта, перечня оборудования </w:t>
            </w:r>
            <w:proofErr w:type="gramStart"/>
            <w:r w:rsidRPr="002C6D80">
              <w:rPr>
                <w:rFonts w:ascii="Times New Roman" w:hAnsi="Times New Roman" w:cs="Times New Roman"/>
                <w:sz w:val="24"/>
                <w:szCs w:val="24"/>
              </w:rPr>
              <w:t>мобильной</w:t>
            </w:r>
            <w:proofErr w:type="gramEnd"/>
            <w:r w:rsidRPr="002C6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6D80">
              <w:rPr>
                <w:rFonts w:ascii="Times New Roman" w:hAnsi="Times New Roman" w:cs="Times New Roman"/>
                <w:sz w:val="24"/>
                <w:szCs w:val="24"/>
              </w:rPr>
              <w:t>автопло</w:t>
            </w:r>
            <w:r w:rsidRPr="002C6D80">
              <w:rPr>
                <w:rFonts w:ascii="Times New Roman" w:hAnsi="Times New Roman" w:cs="Times New Roman"/>
                <w:sz w:val="24"/>
                <w:szCs w:val="24"/>
              </w:rPr>
              <w:softHyphen/>
              <w:t>щадки</w:t>
            </w:r>
            <w:proofErr w:type="spellEnd"/>
            <w:r w:rsidRPr="002C6D80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творческой группы и обсуждение организационных вопросов </w:t>
            </w:r>
            <w:r w:rsidR="00D44CEA">
              <w:rPr>
                <w:rFonts w:ascii="Times New Roman" w:hAnsi="Times New Roman" w:cs="Times New Roman"/>
                <w:sz w:val="24"/>
                <w:szCs w:val="24"/>
              </w:rPr>
              <w:t>по реализации проекта.</w:t>
            </w:r>
          </w:p>
        </w:tc>
        <w:tc>
          <w:tcPr>
            <w:tcW w:w="3118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педагогов</w:t>
            </w:r>
          </w:p>
        </w:tc>
        <w:tc>
          <w:tcPr>
            <w:tcW w:w="2050" w:type="dxa"/>
          </w:tcPr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Default="00596084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D6373" w:rsidRPr="00CE2F77" w:rsidTr="00CE2F77">
        <w:tc>
          <w:tcPr>
            <w:tcW w:w="1276" w:type="dxa"/>
          </w:tcPr>
          <w:p w:rsidR="005D6373" w:rsidRDefault="005D6373" w:rsidP="00084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25 - 28.09</w:t>
            </w:r>
          </w:p>
        </w:tc>
        <w:tc>
          <w:tcPr>
            <w:tcW w:w="3544" w:type="dxa"/>
          </w:tcPr>
          <w:p w:rsidR="005D6373" w:rsidRDefault="005D6373" w:rsidP="005D6373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Вовлечение</w:t>
            </w:r>
            <w:r w:rsidRPr="005D6373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 xml:space="preserve">родителей </w:t>
            </w:r>
            <w:r w:rsidRPr="00B1468B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 xml:space="preserve">(законных представителей) </w:t>
            </w: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воспитанников, организация совместной деятельности</w:t>
            </w:r>
            <w:r>
              <w:t xml:space="preserve"> </w:t>
            </w:r>
            <w:r w:rsidRPr="005D6373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в вопросах обеспечения безопасности д</w:t>
            </w:r>
            <w:r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орожного движения детей</w:t>
            </w:r>
            <w:r w:rsidRPr="005D6373">
              <w:rPr>
                <w:rStyle w:val="FontStyle43"/>
                <w:rFonts w:ascii="Times New Roman" w:hAnsi="Times New Roman" w:cs="Times New Roman"/>
                <w:b w:val="0"/>
                <w:sz w:val="24"/>
                <w:szCs w:val="24"/>
              </w:rPr>
              <w:t>, обсуждение</w:t>
            </w:r>
            <w:r w:rsidRPr="00FD61CC">
              <w:rPr>
                <w:rFonts w:ascii="Times New Roman" w:hAnsi="Times New Roman" w:cs="Times New Roman"/>
                <w:bCs/>
              </w:rPr>
              <w:t xml:space="preserve"> из каких </w:t>
            </w:r>
            <w:r>
              <w:rPr>
                <w:rFonts w:ascii="Times New Roman" w:hAnsi="Times New Roman" w:cs="Times New Roman"/>
                <w:bCs/>
              </w:rPr>
              <w:t>мат</w:t>
            </w:r>
            <w:r w:rsidRPr="00FD61CC">
              <w:rPr>
                <w:rFonts w:ascii="Times New Roman" w:hAnsi="Times New Roman" w:cs="Times New Roman"/>
                <w:bCs/>
              </w:rPr>
              <w:t xml:space="preserve">ериалов будут делать оборудование мобильной </w:t>
            </w:r>
            <w:proofErr w:type="spellStart"/>
            <w:r w:rsidR="00D44CEA">
              <w:rPr>
                <w:rFonts w:ascii="Times New Roman" w:hAnsi="Times New Roman" w:cs="Times New Roman"/>
                <w:bCs/>
              </w:rPr>
              <w:t>автоплощадки</w:t>
            </w:r>
            <w:proofErr w:type="spellEnd"/>
          </w:p>
        </w:tc>
        <w:tc>
          <w:tcPr>
            <w:tcW w:w="3118" w:type="dxa"/>
          </w:tcPr>
          <w:p w:rsidR="005D6373" w:rsidRDefault="005D6373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Проведение  встреч</w:t>
            </w:r>
            <w:r w:rsidRPr="00EE016A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 xml:space="preserve"> с родителями</w:t>
            </w:r>
          </w:p>
        </w:tc>
        <w:tc>
          <w:tcPr>
            <w:tcW w:w="2050" w:type="dxa"/>
          </w:tcPr>
          <w:p w:rsidR="005D6373" w:rsidRDefault="005D6373" w:rsidP="00CE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596084" w:rsidRPr="00F83B56" w:rsidTr="00CE2F77">
        <w:tc>
          <w:tcPr>
            <w:tcW w:w="1276" w:type="dxa"/>
          </w:tcPr>
          <w:p w:rsidR="00596084" w:rsidRPr="00F83B56" w:rsidRDefault="00596084" w:rsidP="00404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3544" w:type="dxa"/>
          </w:tcPr>
          <w:p w:rsidR="00596084" w:rsidRPr="00F83B56" w:rsidRDefault="00C85182" w:rsidP="00C85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182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с социумом </w:t>
            </w:r>
          </w:p>
        </w:tc>
        <w:tc>
          <w:tcPr>
            <w:tcW w:w="3118" w:type="dxa"/>
          </w:tcPr>
          <w:p w:rsidR="00596084" w:rsidRPr="00F83B56" w:rsidRDefault="00C85182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182">
              <w:rPr>
                <w:rFonts w:ascii="Times New Roman" w:hAnsi="Times New Roman" w:cs="Times New Roman"/>
                <w:sz w:val="24"/>
                <w:szCs w:val="24"/>
              </w:rPr>
              <w:t>Организация встречи педагогов и родителей с сотрудниками ГИБДД</w:t>
            </w:r>
          </w:p>
        </w:tc>
        <w:tc>
          <w:tcPr>
            <w:tcW w:w="2050" w:type="dxa"/>
          </w:tcPr>
          <w:p w:rsidR="00596084" w:rsidRDefault="00596084" w:rsidP="00596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596084" w:rsidRPr="00F83B56" w:rsidRDefault="00596084" w:rsidP="00596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596084" w:rsidRPr="00F83B56" w:rsidTr="00CE2F77">
        <w:tc>
          <w:tcPr>
            <w:tcW w:w="1276" w:type="dxa"/>
          </w:tcPr>
          <w:p w:rsidR="00596084" w:rsidRPr="00F83B56" w:rsidRDefault="00D8403D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26 - 27</w:t>
            </w:r>
            <w:r w:rsidR="00D44C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596084" w:rsidRPr="00D44CEA" w:rsidRDefault="00D44CEA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2C6D80"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занятий, игр, досугов, ко</w:t>
            </w:r>
            <w:r w:rsidR="002C6D80"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торые можно проводить на </w:t>
            </w:r>
            <w:proofErr w:type="spellStart"/>
            <w:r w:rsidR="002C6D80"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t>автоплощадке</w:t>
            </w:r>
            <w:proofErr w:type="spellEnd"/>
            <w:r w:rsidR="002C6D80"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подбор методических </w:t>
            </w:r>
            <w:r w:rsidR="002C6D80" w:rsidRPr="002C6D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материалов по ПДД для детей дошкольного возраста и 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родителей</w:t>
            </w:r>
          </w:p>
        </w:tc>
        <w:tc>
          <w:tcPr>
            <w:tcW w:w="3118" w:type="dxa"/>
          </w:tcPr>
          <w:p w:rsidR="00596084" w:rsidRPr="00F83B56" w:rsidRDefault="00D44CEA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Обсуждение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C6D80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перспективно-тематического плана мероприятий</w:t>
            </w:r>
          </w:p>
        </w:tc>
        <w:tc>
          <w:tcPr>
            <w:tcW w:w="2050" w:type="dxa"/>
          </w:tcPr>
          <w:p w:rsidR="00596084" w:rsidRPr="00F83B56" w:rsidRDefault="00D44CEA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Default="00D8403D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  <w:r w:rsidR="00041C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 детей правильному поведению на улице</w:t>
            </w: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2050" w:type="dxa"/>
          </w:tcPr>
          <w:p w:rsidR="00041C06" w:rsidRPr="00041C06" w:rsidRDefault="00041C06" w:rsidP="0004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C0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041C06" w:rsidRPr="00D44CEA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06" w:rsidRPr="00F83B56" w:rsidTr="00CE2F77">
        <w:tc>
          <w:tcPr>
            <w:tcW w:w="1276" w:type="dxa"/>
          </w:tcPr>
          <w:p w:rsidR="00041C06" w:rsidRDefault="00D8403D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041C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Выработка методических рекомендаций по ПДД</w:t>
            </w: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050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3D7DCD" w:rsidRPr="00F83B56" w:rsidTr="00CE2F77">
        <w:tc>
          <w:tcPr>
            <w:tcW w:w="1276" w:type="dxa"/>
          </w:tcPr>
          <w:p w:rsidR="003D7DCD" w:rsidRDefault="00D8403D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3D7D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D7DCD" w:rsidRPr="00F83B56" w:rsidRDefault="003D7DCD" w:rsidP="003D7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Pr="003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городском смотре-конкурсе «Зелёный огонёк».</w:t>
            </w:r>
          </w:p>
        </w:tc>
        <w:tc>
          <w:tcPr>
            <w:tcW w:w="3118" w:type="dxa"/>
          </w:tcPr>
          <w:p w:rsidR="003D7DCD" w:rsidRPr="00F83B56" w:rsidRDefault="00754688" w:rsidP="003D7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Обсуждение. </w:t>
            </w:r>
            <w:r w:rsidR="003D7DCD">
              <w:rPr>
                <w:rFonts w:ascii="Times New Roman" w:hAnsi="Times New Roman" w:cs="Times New Roman"/>
                <w:sz w:val="24"/>
                <w:szCs w:val="24"/>
              </w:rPr>
              <w:t>Выбор участников.</w:t>
            </w:r>
            <w:r w:rsidR="003D7DCD" w:rsidRPr="003D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DCD">
              <w:rPr>
                <w:rFonts w:ascii="Times New Roman" w:hAnsi="Times New Roman" w:cs="Times New Roman"/>
                <w:sz w:val="24"/>
                <w:szCs w:val="24"/>
              </w:rPr>
              <w:t>Разработка сценария</w:t>
            </w:r>
          </w:p>
        </w:tc>
        <w:tc>
          <w:tcPr>
            <w:tcW w:w="2050" w:type="dxa"/>
          </w:tcPr>
          <w:p w:rsidR="003D7DCD" w:rsidRPr="00F83B56" w:rsidRDefault="003D7DCD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D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41C06" w:rsidRPr="00F83B56" w:rsidTr="00187F88">
        <w:tc>
          <w:tcPr>
            <w:tcW w:w="9988" w:type="dxa"/>
            <w:gridSpan w:val="4"/>
          </w:tcPr>
          <w:p w:rsidR="00041C06" w:rsidRPr="00D44CEA" w:rsidRDefault="00041C06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Default="00041C06" w:rsidP="00D4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544" w:type="dxa"/>
          </w:tcPr>
          <w:p w:rsidR="00041C06" w:rsidRDefault="00041C06" w:rsidP="002C6D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перспективно-тематического плана мероприятий</w:t>
            </w:r>
          </w:p>
        </w:tc>
        <w:tc>
          <w:tcPr>
            <w:tcW w:w="3118" w:type="dxa"/>
          </w:tcPr>
          <w:p w:rsidR="00041C06" w:rsidRPr="00D44CEA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проведение практических мероприятий детьми </w:t>
            </w:r>
            <w:r w:rsidRPr="00754688">
              <w:rPr>
                <w:rFonts w:ascii="Times New Roman" w:hAnsi="Times New Roman" w:cs="Times New Roman"/>
                <w:bCs/>
                <w:sz w:val="24"/>
                <w:szCs w:val="24"/>
              </w:rPr>
              <w:t>и их родителями (законными представителями)</w:t>
            </w:r>
          </w:p>
        </w:tc>
        <w:tc>
          <w:tcPr>
            <w:tcW w:w="2050" w:type="dxa"/>
          </w:tcPr>
          <w:p w:rsidR="00041C0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CEA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041C06" w:rsidRPr="00D44CEA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Pr="00F83B56" w:rsidRDefault="008A5528" w:rsidP="00F4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41C0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041C06" w:rsidRPr="00F83B56" w:rsidRDefault="00041C06" w:rsidP="008A5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знаний правил безопасного поведения на </w:t>
            </w:r>
            <w:r w:rsidR="008A5528">
              <w:rPr>
                <w:rFonts w:ascii="Times New Roman" w:hAnsi="Times New Roman" w:cs="Times New Roman"/>
                <w:sz w:val="24"/>
                <w:szCs w:val="24"/>
              </w:rPr>
              <w:t>улице и дороге</w:t>
            </w: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Информационно-практическое занятие</w:t>
            </w:r>
          </w:p>
        </w:tc>
        <w:tc>
          <w:tcPr>
            <w:tcW w:w="2050" w:type="dxa"/>
          </w:tcPr>
          <w:p w:rsidR="00041C06" w:rsidRPr="00D44CEA" w:rsidRDefault="00041C06" w:rsidP="00041C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C06">
              <w:rPr>
                <w:rFonts w:ascii="Times New Roman" w:hAnsi="Times New Roman" w:cs="Times New Roman"/>
                <w:sz w:val="24"/>
                <w:szCs w:val="24"/>
              </w:rPr>
              <w:t>Творческая группа педагогов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Default="008A5528" w:rsidP="00F41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– 03.10</w:t>
            </w:r>
          </w:p>
        </w:tc>
        <w:tc>
          <w:tcPr>
            <w:tcW w:w="3544" w:type="dxa"/>
          </w:tcPr>
          <w:p w:rsidR="00041C06" w:rsidRPr="00F83B56" w:rsidRDefault="00041C06" w:rsidP="008A5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041C06">
              <w:rPr>
                <w:rFonts w:ascii="Times New Roman" w:hAnsi="Times New Roman" w:cs="Times New Roman"/>
                <w:sz w:val="24"/>
                <w:szCs w:val="24"/>
              </w:rPr>
              <w:t xml:space="preserve"> знаний </w:t>
            </w:r>
            <w:r w:rsidR="008A5528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041C06">
              <w:rPr>
                <w:rFonts w:ascii="Times New Roman" w:hAnsi="Times New Roman" w:cs="Times New Roman"/>
                <w:sz w:val="24"/>
                <w:szCs w:val="24"/>
              </w:rPr>
              <w:t xml:space="preserve">правил безопасного поведения на </w:t>
            </w:r>
            <w:r w:rsidR="008A5528">
              <w:rPr>
                <w:rFonts w:ascii="Times New Roman" w:hAnsi="Times New Roman" w:cs="Times New Roman"/>
                <w:sz w:val="24"/>
                <w:szCs w:val="24"/>
              </w:rPr>
              <w:t xml:space="preserve">улице и </w:t>
            </w:r>
            <w:r w:rsidRPr="00041C06">
              <w:rPr>
                <w:rFonts w:ascii="Times New Roman" w:hAnsi="Times New Roman" w:cs="Times New Roman"/>
                <w:sz w:val="24"/>
                <w:szCs w:val="24"/>
              </w:rPr>
              <w:t xml:space="preserve">проезжей части </w:t>
            </w: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(входная д</w:t>
            </w: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0" w:type="dxa"/>
          </w:tcPr>
          <w:p w:rsidR="00041C06" w:rsidRPr="00F83B56" w:rsidRDefault="008A5528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Pr="00F41C4F" w:rsidRDefault="00D8403D" w:rsidP="00980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3544" w:type="dxa"/>
          </w:tcPr>
          <w:p w:rsidR="00041C06" w:rsidRPr="00F83B56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>«Профилактика дет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ского дорожно-транспортного травматизма»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Встреча с сотрудником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ГИБДД</w:t>
            </w:r>
          </w:p>
        </w:tc>
        <w:tc>
          <w:tcPr>
            <w:tcW w:w="3118" w:type="dxa"/>
          </w:tcPr>
          <w:p w:rsidR="00041C06" w:rsidRPr="00F41C4F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участием сотрудника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ГИБДД</w:t>
            </w:r>
          </w:p>
        </w:tc>
        <w:tc>
          <w:tcPr>
            <w:tcW w:w="2050" w:type="dxa"/>
          </w:tcPr>
          <w:p w:rsidR="00041C06" w:rsidRPr="009807DF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041C06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C85182" w:rsidRPr="00F83B56" w:rsidTr="00CE2F77">
        <w:tc>
          <w:tcPr>
            <w:tcW w:w="1276" w:type="dxa"/>
          </w:tcPr>
          <w:p w:rsidR="00C85182" w:rsidRDefault="00D8403D" w:rsidP="00980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3544" w:type="dxa"/>
          </w:tcPr>
          <w:p w:rsidR="00C85182" w:rsidRPr="009807DF" w:rsidRDefault="00C85182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«Педагогические ошибки при оформлении уголка (макета) по ПДД»</w:t>
            </w:r>
          </w:p>
        </w:tc>
        <w:tc>
          <w:tcPr>
            <w:tcW w:w="3118" w:type="dxa"/>
          </w:tcPr>
          <w:p w:rsidR="00C85182" w:rsidRDefault="00C85182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Советы и рекомендации</w:t>
            </w:r>
            <w:r w:rsidRPr="00C851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сотрудника ГИ</w:t>
            </w:r>
            <w:proofErr w:type="gramStart"/>
            <w:r w:rsidRPr="00C85182">
              <w:rPr>
                <w:rFonts w:ascii="Times New Roman" w:hAnsi="Times New Roman" w:cs="Times New Roman"/>
                <w:bCs/>
                <w:sz w:val="24"/>
                <w:szCs w:val="24"/>
              </w:rPr>
              <w:t>БДД дл</w:t>
            </w:r>
            <w:proofErr w:type="gramEnd"/>
            <w:r w:rsidRPr="00C8518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педагогов</w:t>
            </w:r>
          </w:p>
        </w:tc>
        <w:tc>
          <w:tcPr>
            <w:tcW w:w="2050" w:type="dxa"/>
          </w:tcPr>
          <w:p w:rsidR="00C85182" w:rsidRPr="009807DF" w:rsidRDefault="00C85182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Default="00D8403D" w:rsidP="00980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3544" w:type="dxa"/>
          </w:tcPr>
          <w:p w:rsidR="00041C06" w:rsidRPr="009807DF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>«Что за знак?»</w:t>
            </w:r>
          </w:p>
        </w:tc>
        <w:tc>
          <w:tcPr>
            <w:tcW w:w="3118" w:type="dxa"/>
          </w:tcPr>
          <w:p w:rsidR="00041C06" w:rsidRDefault="00041C06" w:rsidP="00A568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>ре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нинг для детей 6-7 лет</w:t>
            </w:r>
            <w:r w:rsidR="00AA4F58" w:rsidRPr="00AA4F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участием сотрудника ГИБДД</w:t>
            </w:r>
          </w:p>
        </w:tc>
        <w:tc>
          <w:tcPr>
            <w:tcW w:w="2050" w:type="dxa"/>
          </w:tcPr>
          <w:p w:rsidR="00041C06" w:rsidRPr="009807DF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Default="00D8403D" w:rsidP="00980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3544" w:type="dxa"/>
          </w:tcPr>
          <w:p w:rsidR="00041C06" w:rsidRPr="009807DF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>«Предупреждение детских страхов в опасной дорожной ситуации», «Особен</w:t>
            </w:r>
            <w:r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 поведения на дорогах в разное время года».</w:t>
            </w:r>
          </w:p>
        </w:tc>
        <w:tc>
          <w:tcPr>
            <w:tcW w:w="3118" w:type="dxa"/>
          </w:tcPr>
          <w:p w:rsidR="00041C06" w:rsidRDefault="00C85182" w:rsidP="009807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консультаций</w:t>
            </w:r>
            <w:r w:rsidR="00041C06" w:rsidRPr="00041C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сотрудника ГИ</w:t>
            </w:r>
            <w:proofErr w:type="gramStart"/>
            <w:r w:rsidR="00041C06" w:rsidRPr="00041C06">
              <w:rPr>
                <w:rFonts w:ascii="Times New Roman" w:hAnsi="Times New Roman" w:cs="Times New Roman"/>
                <w:bCs/>
                <w:sz w:val="24"/>
                <w:szCs w:val="24"/>
              </w:rPr>
              <w:t>БДД</w:t>
            </w:r>
            <w:r w:rsidR="00041C06"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</w:t>
            </w:r>
            <w:proofErr w:type="gramEnd"/>
            <w:r w:rsidR="00041C06" w:rsidRPr="009807DF">
              <w:rPr>
                <w:rFonts w:ascii="Times New Roman" w:hAnsi="Times New Roman" w:cs="Times New Roman"/>
                <w:bCs/>
                <w:sz w:val="24"/>
                <w:szCs w:val="24"/>
              </w:rPr>
              <w:t>я родителей</w:t>
            </w:r>
          </w:p>
        </w:tc>
        <w:tc>
          <w:tcPr>
            <w:tcW w:w="2050" w:type="dxa"/>
          </w:tcPr>
          <w:p w:rsidR="00041C06" w:rsidRDefault="00041C06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7DF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041C06" w:rsidRPr="009807DF" w:rsidRDefault="00C85182" w:rsidP="00980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Pr="00F83B56" w:rsidRDefault="00041C06" w:rsidP="006D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F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544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развивающей предметно-пространственной</w:t>
            </w: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 xml:space="preserve"> среды в групповой комнате по обучению детей правилам дорожного движения</w:t>
            </w:r>
          </w:p>
        </w:tc>
        <w:tc>
          <w:tcPr>
            <w:tcW w:w="3118" w:type="dxa"/>
          </w:tcPr>
          <w:p w:rsidR="00041C0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B67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пособий и игр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F">
              <w:rPr>
                <w:rFonts w:ascii="Times New Roman" w:hAnsi="Times New Roman" w:cs="Times New Roman"/>
                <w:bCs/>
                <w:sz w:val="24"/>
                <w:szCs w:val="24"/>
              </w:rPr>
              <w:t>Смотр-конкурс «Лучший уголок по обучению детей правилам безопасного поведения на дорогах»</w:t>
            </w:r>
          </w:p>
        </w:tc>
        <w:tc>
          <w:tcPr>
            <w:tcW w:w="2050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Pr="00F83B56" w:rsidRDefault="00041C06" w:rsidP="006D5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544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="00EE7BF4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безопасного </w:t>
            </w:r>
            <w:bookmarkStart w:id="0" w:name="_GoBack"/>
            <w:bookmarkEnd w:id="0"/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маршрута "Дом – детский сад"</w:t>
            </w: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050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группа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– 26.10</w:t>
            </w:r>
          </w:p>
        </w:tc>
        <w:tc>
          <w:tcPr>
            <w:tcW w:w="3544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ПДД</w:t>
            </w: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B67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конспект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6D5B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занятия по ПДД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D8403D">
              <w:rPr>
                <w:rFonts w:ascii="Times New Roman" w:hAnsi="Times New Roman" w:cs="Times New Roman"/>
                <w:bCs/>
                <w:sz w:val="24"/>
                <w:szCs w:val="24"/>
              </w:rPr>
              <w:t>панорама открытых мероприятий</w:t>
            </w:r>
          </w:p>
        </w:tc>
        <w:tc>
          <w:tcPr>
            <w:tcW w:w="2050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B67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041C06" w:rsidRPr="00F83B56" w:rsidTr="00CE2F77">
        <w:tc>
          <w:tcPr>
            <w:tcW w:w="1276" w:type="dxa"/>
          </w:tcPr>
          <w:p w:rsidR="00041C06" w:rsidRPr="00F83B56" w:rsidRDefault="00041C06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3544" w:type="dxa"/>
          </w:tcPr>
          <w:p w:rsidR="00041C0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Дидактические игры, методические разработки, перспективные планы</w:t>
            </w:r>
          </w:p>
          <w:p w:rsidR="00A568D4" w:rsidRPr="00F83B56" w:rsidRDefault="00A568D4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050" w:type="dxa"/>
          </w:tcPr>
          <w:p w:rsidR="00041C06" w:rsidRPr="00F83B56" w:rsidRDefault="00041C06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B56">
              <w:rPr>
                <w:rFonts w:ascii="Times New Roman" w:hAnsi="Times New Roman" w:cs="Times New Roman"/>
                <w:sz w:val="24"/>
                <w:szCs w:val="24"/>
              </w:rPr>
              <w:t>Воспитатели групп</w:t>
            </w:r>
          </w:p>
        </w:tc>
      </w:tr>
      <w:tr w:rsidR="00754688" w:rsidRPr="00F83B56" w:rsidTr="00CE2F77">
        <w:tc>
          <w:tcPr>
            <w:tcW w:w="1276" w:type="dxa"/>
          </w:tcPr>
          <w:p w:rsidR="00754688" w:rsidRDefault="00754688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3544" w:type="dxa"/>
          </w:tcPr>
          <w:p w:rsidR="00754688" w:rsidRPr="00F83B56" w:rsidRDefault="00754688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смотр-конкурс</w:t>
            </w:r>
            <w:r w:rsidRPr="00754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«Зелёный огонёк»</w:t>
            </w:r>
          </w:p>
        </w:tc>
        <w:tc>
          <w:tcPr>
            <w:tcW w:w="3118" w:type="dxa"/>
          </w:tcPr>
          <w:p w:rsidR="00754688" w:rsidRPr="00F83B56" w:rsidRDefault="00754688" w:rsidP="00754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Заявка, подготовка и у</w:t>
            </w:r>
            <w:r w:rsidRPr="00754688"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</w:tcPr>
          <w:p w:rsidR="00754688" w:rsidRPr="00754688" w:rsidRDefault="00754688" w:rsidP="00754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68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754688" w:rsidRPr="00F83B56" w:rsidRDefault="00754688" w:rsidP="00754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688">
              <w:rPr>
                <w:rFonts w:ascii="Times New Roman" w:hAnsi="Times New Roman" w:cs="Times New Roman"/>
                <w:sz w:val="24"/>
                <w:szCs w:val="24"/>
              </w:rPr>
              <w:t>Творческая группа</w:t>
            </w:r>
          </w:p>
        </w:tc>
      </w:tr>
      <w:tr w:rsidR="00411C98" w:rsidRPr="00F83B56" w:rsidTr="001F6F53">
        <w:tc>
          <w:tcPr>
            <w:tcW w:w="9988" w:type="dxa"/>
            <w:gridSpan w:val="4"/>
          </w:tcPr>
          <w:p w:rsidR="00411C98" w:rsidRPr="00411C98" w:rsidRDefault="00411C98" w:rsidP="00411C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C98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8A5528" w:rsidRPr="00F83B56" w:rsidTr="00CE2F77">
        <w:tc>
          <w:tcPr>
            <w:tcW w:w="1276" w:type="dxa"/>
          </w:tcPr>
          <w:p w:rsidR="008A5528" w:rsidRDefault="00964E6A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01 - 09.11</w:t>
            </w:r>
          </w:p>
        </w:tc>
        <w:tc>
          <w:tcPr>
            <w:tcW w:w="3544" w:type="dxa"/>
          </w:tcPr>
          <w:p w:rsidR="008A5528" w:rsidRPr="008A5528" w:rsidRDefault="008A5528" w:rsidP="008A552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Мобильная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автоплощадка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A5528">
              <w:rPr>
                <w:rFonts w:ascii="Times New Roman" w:hAnsi="Times New Roman" w:cs="Times New Roman"/>
                <w:bCs/>
                <w:sz w:val="24"/>
                <w:szCs w:val="24"/>
              </w:rPr>
              <w:t>которая научит дошкольников соблюдать ПДД</w:t>
            </w:r>
          </w:p>
        </w:tc>
        <w:tc>
          <w:tcPr>
            <w:tcW w:w="3118" w:type="dxa"/>
          </w:tcPr>
          <w:p w:rsidR="008A5528" w:rsidRPr="00F83B56" w:rsidRDefault="008A5528" w:rsidP="00411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обору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дования</w:t>
            </w:r>
            <w:r w:rsidRPr="00FD61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</w:tcPr>
          <w:p w:rsidR="008A5528" w:rsidRPr="00F83B56" w:rsidRDefault="00964E6A" w:rsidP="00F969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sz w:val="24"/>
                <w:szCs w:val="24"/>
              </w:rPr>
              <w:t>Творческая группа</w:t>
            </w:r>
          </w:p>
        </w:tc>
      </w:tr>
      <w:tr w:rsidR="008A5528" w:rsidRPr="00F83B56" w:rsidTr="00CE2F77">
        <w:tc>
          <w:tcPr>
            <w:tcW w:w="1276" w:type="dxa"/>
          </w:tcPr>
          <w:p w:rsidR="008A5528" w:rsidRDefault="00964E6A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12 -13.11</w:t>
            </w:r>
          </w:p>
        </w:tc>
        <w:tc>
          <w:tcPr>
            <w:tcW w:w="3544" w:type="dxa"/>
          </w:tcPr>
          <w:p w:rsidR="008A5528" w:rsidRPr="008A5528" w:rsidRDefault="008A5528" w:rsidP="004C73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5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Подведение итогов смотра-конкурса </w:t>
            </w:r>
            <w:r w:rsidR="004C7361" w:rsidRPr="004C7361">
              <w:rPr>
                <w:rFonts w:ascii="Times New Roman" w:hAnsi="Times New Roman" w:cs="Times New Roman"/>
                <w:bCs/>
                <w:sz w:val="24"/>
                <w:szCs w:val="24"/>
              </w:rPr>
              <w:t>«Лучший уголок по обучению детей правилам безопасного поведения на дорогах»</w:t>
            </w:r>
          </w:p>
        </w:tc>
        <w:tc>
          <w:tcPr>
            <w:tcW w:w="3118" w:type="dxa"/>
          </w:tcPr>
          <w:p w:rsidR="008A5528" w:rsidRDefault="00411C98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Оценочная таблица</w:t>
            </w:r>
          </w:p>
        </w:tc>
        <w:tc>
          <w:tcPr>
            <w:tcW w:w="2050" w:type="dxa"/>
          </w:tcPr>
          <w:p w:rsidR="008A5528" w:rsidRPr="00411C98" w:rsidRDefault="00411C98" w:rsidP="008A55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411C98">
              <w:rPr>
                <w:rFonts w:ascii="Times New Roman" w:hAnsi="Times New Roman" w:cs="Times New Roman"/>
                <w:bCs/>
                <w:sz w:val="24"/>
                <w:szCs w:val="24"/>
              </w:rPr>
              <w:t>юри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конкурса</w:t>
            </w:r>
          </w:p>
        </w:tc>
      </w:tr>
      <w:tr w:rsidR="00964E6A" w:rsidRPr="00F83B56" w:rsidTr="00CE2F77">
        <w:tc>
          <w:tcPr>
            <w:tcW w:w="1276" w:type="dxa"/>
          </w:tcPr>
          <w:p w:rsidR="00964E6A" w:rsidRDefault="00964E6A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14 -16.11</w:t>
            </w:r>
          </w:p>
        </w:tc>
        <w:tc>
          <w:tcPr>
            <w:tcW w:w="3544" w:type="dxa"/>
          </w:tcPr>
          <w:p w:rsidR="00964E6A" w:rsidRPr="008A5528" w:rsidRDefault="00964E6A" w:rsidP="00964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Подвед</w:t>
            </w:r>
            <w:r w:rsidR="00411C98">
              <w:rPr>
                <w:rFonts w:ascii="Times New Roman" w:hAnsi="Times New Roman" w:cs="Times New Roman"/>
                <w:bCs/>
                <w:sz w:val="24"/>
                <w:szCs w:val="24"/>
              </w:rPr>
              <w:t>ение итогов реализации проекта</w:t>
            </w:r>
          </w:p>
        </w:tc>
        <w:tc>
          <w:tcPr>
            <w:tcW w:w="3118" w:type="dxa"/>
          </w:tcPr>
          <w:p w:rsidR="00964E6A" w:rsidRDefault="00964E6A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 анализ, выводы.</w:t>
            </w:r>
          </w:p>
        </w:tc>
        <w:tc>
          <w:tcPr>
            <w:tcW w:w="2050" w:type="dxa"/>
          </w:tcPr>
          <w:p w:rsidR="00411C98" w:rsidRPr="00411C98" w:rsidRDefault="00411C98" w:rsidP="00411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C98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964E6A" w:rsidRPr="008A5528" w:rsidRDefault="00411C98" w:rsidP="00411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C9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964E6A" w:rsidRPr="00F83B56" w:rsidTr="00CE2F77">
        <w:tc>
          <w:tcPr>
            <w:tcW w:w="1276" w:type="dxa"/>
          </w:tcPr>
          <w:p w:rsidR="00964E6A" w:rsidRDefault="00964E6A" w:rsidP="00041C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sz w:val="24"/>
                <w:szCs w:val="24"/>
              </w:rPr>
              <w:t>19 -22.11</w:t>
            </w:r>
          </w:p>
        </w:tc>
        <w:tc>
          <w:tcPr>
            <w:tcW w:w="3544" w:type="dxa"/>
          </w:tcPr>
          <w:p w:rsidR="00964E6A" w:rsidRDefault="00964E6A" w:rsidP="00964E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64E6A">
              <w:rPr>
                <w:rFonts w:ascii="Times New Roman" w:hAnsi="Times New Roman" w:cs="Times New Roman"/>
                <w:bCs/>
                <w:sz w:val="24"/>
                <w:szCs w:val="24"/>
              </w:rPr>
              <w:t>аграждение победителей итогов смотра-конкурса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64E6A">
              <w:rPr>
                <w:rFonts w:ascii="Times New Roman" w:hAnsi="Times New Roman" w:cs="Times New Roman"/>
                <w:bCs/>
                <w:sz w:val="24"/>
                <w:szCs w:val="24"/>
              </w:rPr>
              <w:t>«Лучший уголок по обучению детей правилам безопасного поведения на дорогах»</w:t>
            </w:r>
          </w:p>
        </w:tc>
        <w:tc>
          <w:tcPr>
            <w:tcW w:w="3118" w:type="dxa"/>
          </w:tcPr>
          <w:p w:rsidR="00964E6A" w:rsidRPr="00964E6A" w:rsidRDefault="00964E6A" w:rsidP="00F969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bCs/>
                <w:sz w:val="24"/>
                <w:szCs w:val="24"/>
              </w:rPr>
              <w:t>Педсовет</w:t>
            </w:r>
          </w:p>
        </w:tc>
        <w:tc>
          <w:tcPr>
            <w:tcW w:w="2050" w:type="dxa"/>
          </w:tcPr>
          <w:p w:rsidR="00964E6A" w:rsidRPr="00964E6A" w:rsidRDefault="00964E6A" w:rsidP="0096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964E6A" w:rsidRPr="008A5528" w:rsidRDefault="00964E6A" w:rsidP="00964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E6A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</w:tbl>
    <w:p w:rsidR="00AF6843" w:rsidRDefault="00AF6843" w:rsidP="00281B82"/>
    <w:sectPr w:rsidR="00AF6843" w:rsidSect="00754688">
      <w:pgSz w:w="11906" w:h="16838"/>
      <w:pgMar w:top="993" w:right="85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0A"/>
    <w:rsid w:val="00041C06"/>
    <w:rsid w:val="00061A79"/>
    <w:rsid w:val="00084364"/>
    <w:rsid w:val="00281B82"/>
    <w:rsid w:val="002C6D80"/>
    <w:rsid w:val="003D7DCD"/>
    <w:rsid w:val="0040414E"/>
    <w:rsid w:val="00411C98"/>
    <w:rsid w:val="004C7361"/>
    <w:rsid w:val="004E7177"/>
    <w:rsid w:val="00596084"/>
    <w:rsid w:val="005B4191"/>
    <w:rsid w:val="005D6373"/>
    <w:rsid w:val="005E670A"/>
    <w:rsid w:val="006D5B67"/>
    <w:rsid w:val="00754688"/>
    <w:rsid w:val="008A5528"/>
    <w:rsid w:val="008B4484"/>
    <w:rsid w:val="00964E6A"/>
    <w:rsid w:val="009807DF"/>
    <w:rsid w:val="00A568D4"/>
    <w:rsid w:val="00AA4F58"/>
    <w:rsid w:val="00AF6843"/>
    <w:rsid w:val="00C85182"/>
    <w:rsid w:val="00CE2F77"/>
    <w:rsid w:val="00D44CEA"/>
    <w:rsid w:val="00D8403D"/>
    <w:rsid w:val="00E7377F"/>
    <w:rsid w:val="00EE7BF4"/>
    <w:rsid w:val="00F4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uiPriority w:val="99"/>
    <w:rsid w:val="00596084"/>
    <w:rPr>
      <w:rFonts w:ascii="Segoe UI" w:hAnsi="Segoe UI" w:cs="Segoe UI"/>
      <w:sz w:val="16"/>
      <w:szCs w:val="16"/>
    </w:rPr>
  </w:style>
  <w:style w:type="character" w:customStyle="1" w:styleId="FontStyle43">
    <w:name w:val="Font Style43"/>
    <w:basedOn w:val="a0"/>
    <w:uiPriority w:val="99"/>
    <w:rsid w:val="005D6373"/>
    <w:rPr>
      <w:rFonts w:ascii="Segoe UI" w:hAnsi="Segoe UI" w:cs="Segoe UI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uiPriority w:val="99"/>
    <w:rsid w:val="00596084"/>
    <w:rPr>
      <w:rFonts w:ascii="Segoe UI" w:hAnsi="Segoe UI" w:cs="Segoe UI"/>
      <w:sz w:val="16"/>
      <w:szCs w:val="16"/>
    </w:rPr>
  </w:style>
  <w:style w:type="character" w:customStyle="1" w:styleId="FontStyle43">
    <w:name w:val="Font Style43"/>
    <w:basedOn w:val="a0"/>
    <w:uiPriority w:val="99"/>
    <w:rsid w:val="005D6373"/>
    <w:rPr>
      <w:rFonts w:ascii="Segoe UI" w:hAnsi="Segoe UI" w:cs="Segoe UI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2018-10-16T11:25:00Z</cp:lastPrinted>
  <dcterms:created xsi:type="dcterms:W3CDTF">2018-09-26T10:27:00Z</dcterms:created>
  <dcterms:modified xsi:type="dcterms:W3CDTF">2019-06-24T11:09:00Z</dcterms:modified>
</cp:coreProperties>
</file>